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C59" w:rsidRPr="00610C59" w:rsidRDefault="00182A1E" w:rsidP="00610C59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5F4">
        <w:rPr>
          <w:rFonts w:ascii="Times New Roman" w:hAnsi="Times New Roman" w:cs="Times New Roman"/>
          <w:b/>
          <w:sz w:val="28"/>
          <w:szCs w:val="28"/>
        </w:rPr>
        <w:t>«</w:t>
      </w:r>
      <w:r w:rsidR="00610C59" w:rsidRPr="00610C5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судьяларынын статусу жөнүндө</w:t>
      </w:r>
      <w:r w:rsidR="00610C59" w:rsidRPr="00610C59">
        <w:rPr>
          <w:rFonts w:ascii="Times New Roman" w:hAnsi="Times New Roman" w:cs="Times New Roman"/>
          <w:b/>
          <w:sz w:val="28"/>
          <w:szCs w:val="28"/>
        </w:rPr>
        <w:t>»</w:t>
      </w:r>
    </w:p>
    <w:p w:rsidR="00C54BEB" w:rsidRPr="00610C59" w:rsidRDefault="00610C59" w:rsidP="00610C59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0C5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конституциялык Мыйзамына өзгөртүү киргизүү тууралуу</w:t>
      </w:r>
      <w:r w:rsidR="00182A1E" w:rsidRPr="00610C59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конституциялык </w:t>
      </w:r>
      <w:r w:rsidR="00182A1E" w:rsidRPr="00610C59">
        <w:rPr>
          <w:rFonts w:ascii="Times New Roman" w:hAnsi="Times New Roman" w:cs="Times New Roman"/>
          <w:b/>
          <w:sz w:val="28"/>
          <w:szCs w:val="28"/>
          <w:lang w:val="ky-KG"/>
        </w:rPr>
        <w:t>Мыйзамынын долбоору жөнүндө»</w:t>
      </w:r>
      <w:r w:rsidR="00640AD1" w:rsidRPr="00610C5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 долбооруна</w:t>
      </w:r>
    </w:p>
    <w:p w:rsidR="00C54BEB" w:rsidRPr="00610C59" w:rsidRDefault="00C54BEB" w:rsidP="00C34E76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40AD1" w:rsidRPr="003305F4" w:rsidRDefault="00610C59" w:rsidP="00C34E76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МААЛЫМ КАТ-НЕГИЗДЕМЕ</w:t>
      </w:r>
    </w:p>
    <w:p w:rsidR="00640AD1" w:rsidRPr="003305F4" w:rsidRDefault="00640AD1" w:rsidP="00C34E76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AD1" w:rsidRPr="003305F4" w:rsidRDefault="00E64A03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5F4">
        <w:rPr>
          <w:rFonts w:ascii="Times New Roman" w:hAnsi="Times New Roman" w:cs="Times New Roman"/>
          <w:b/>
          <w:sz w:val="28"/>
          <w:szCs w:val="28"/>
        </w:rPr>
        <w:t>1.</w:t>
      </w:r>
      <w:r w:rsidR="00CE37EB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1C7C">
        <w:rPr>
          <w:rFonts w:ascii="Times New Roman" w:hAnsi="Times New Roman" w:cs="Times New Roman"/>
          <w:b/>
          <w:sz w:val="28"/>
          <w:szCs w:val="28"/>
        </w:rPr>
        <w:t>М</w:t>
      </w:r>
      <w:r w:rsidR="00640AD1" w:rsidRPr="003305F4">
        <w:rPr>
          <w:rFonts w:ascii="Times New Roman" w:hAnsi="Times New Roman" w:cs="Times New Roman"/>
          <w:b/>
          <w:sz w:val="28"/>
          <w:szCs w:val="28"/>
        </w:rPr>
        <w:t>аксаты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0C59" w:rsidRDefault="00610C59" w:rsidP="00610C5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У</w:t>
      </w:r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шул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«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Республикасынын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судьяларынын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статусу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жөнүндө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»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Республикасынын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конституциялык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Мыйзамына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өзгөртүү</w:t>
      </w:r>
      <w:proofErr w:type="spellEnd"/>
      <w:r w:rsidR="00B30EC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киргизүү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тууралуу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Республикасынын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конституциялык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Мыйзамынын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долбоору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жөнүндө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»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Республикасынын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Өкмөтүнү</w:t>
      </w:r>
      <w:proofErr w:type="gram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н</w:t>
      </w:r>
      <w:proofErr w:type="spellEnd"/>
      <w:proofErr w:type="gram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токтом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долбоору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Республикасынын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Конституциясынын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79-берене</w:t>
      </w:r>
      <w:r w:rsidR="00B30ECD">
        <w:rPr>
          <w:rFonts w:ascii="Times New Roman" w:eastAsia="MS Mincho" w:hAnsi="Times New Roman" w:cs="Times New Roman"/>
          <w:sz w:val="28"/>
          <w:szCs w:val="28"/>
          <w:lang w:eastAsia="ja-JP"/>
        </w:rPr>
        <w:t>си</w:t>
      </w:r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не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жана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B30ECD" w:rsidRPr="00B30ECD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«Кыргыз Республикасынын Өкмөтү жөнүндө» Кыргыз Республикасынын конституциялык мыйзамынын 31-беренесине ылайык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иштелип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чыккан</w:t>
      </w:r>
      <w:proofErr w:type="spellEnd"/>
      <w:r w:rsidRPr="00610C59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2A68B0" w:rsidRPr="00610C59" w:rsidRDefault="002A68B0" w:rsidP="00610C5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640AD1" w:rsidRDefault="00E64A03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5F4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3305F4">
        <w:rPr>
          <w:rFonts w:ascii="Times New Roman" w:hAnsi="Times New Roman" w:cs="Times New Roman"/>
          <w:b/>
          <w:sz w:val="28"/>
          <w:szCs w:val="28"/>
        </w:rPr>
        <w:t>Б</w:t>
      </w:r>
      <w:r w:rsidR="00640AD1" w:rsidRPr="003305F4">
        <w:rPr>
          <w:rFonts w:ascii="Times New Roman" w:hAnsi="Times New Roman" w:cs="Times New Roman"/>
          <w:b/>
          <w:sz w:val="28"/>
          <w:szCs w:val="28"/>
        </w:rPr>
        <w:t>аянд</w:t>
      </w:r>
      <w:r w:rsidR="00921C7C">
        <w:rPr>
          <w:rFonts w:ascii="Times New Roman" w:hAnsi="Times New Roman" w:cs="Times New Roman"/>
          <w:b/>
          <w:sz w:val="28"/>
          <w:szCs w:val="28"/>
        </w:rPr>
        <w:t>ама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бө</w:t>
      </w:r>
      <w:proofErr w:type="gram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="00640AD1" w:rsidRPr="003305F4">
        <w:rPr>
          <w:rFonts w:ascii="Times New Roman" w:hAnsi="Times New Roman" w:cs="Times New Roman"/>
          <w:b/>
          <w:sz w:val="28"/>
          <w:szCs w:val="28"/>
        </w:rPr>
        <w:t>ү</w:t>
      </w:r>
      <w:r w:rsidR="00921C7C">
        <w:rPr>
          <w:rFonts w:ascii="Times New Roman" w:hAnsi="Times New Roman" w:cs="Times New Roman"/>
          <w:b/>
          <w:sz w:val="28"/>
          <w:szCs w:val="28"/>
        </w:rPr>
        <w:t>г</w:t>
      </w:r>
      <w:r w:rsidR="00921C7C" w:rsidRPr="00921C7C">
        <w:rPr>
          <w:rFonts w:ascii="Times New Roman" w:hAnsi="Times New Roman" w:cs="Times New Roman"/>
          <w:b/>
          <w:sz w:val="28"/>
          <w:szCs w:val="28"/>
        </w:rPr>
        <w:t>ү</w:t>
      </w:r>
      <w:proofErr w:type="spellEnd"/>
      <w:r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2366" w:rsidRPr="00CD7302" w:rsidRDefault="005B2366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2366">
        <w:rPr>
          <w:rFonts w:ascii="Times New Roman" w:hAnsi="Times New Roman" w:cs="Times New Roman"/>
          <w:sz w:val="28"/>
          <w:szCs w:val="28"/>
        </w:rPr>
        <w:t>Өкмөттүн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302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8C28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долбоорду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Кеӊеши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кароодо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83F">
        <w:rPr>
          <w:rFonts w:ascii="Times New Roman" w:hAnsi="Times New Roman" w:cs="Times New Roman"/>
          <w:sz w:val="28"/>
          <w:szCs w:val="28"/>
        </w:rPr>
        <w:t>Ѳкмѳтүнү</w:t>
      </w:r>
      <w:proofErr w:type="gramStart"/>
      <w:r w:rsidR="008C283F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8C283F"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өкүлү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катары </w:t>
      </w:r>
      <w:r w:rsidRPr="00DE30F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министринин орун басары</w:t>
      </w:r>
      <w:r w:rsidR="00921C7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E30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5B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66">
        <w:rPr>
          <w:rFonts w:ascii="Times New Roman" w:hAnsi="Times New Roman" w:cs="Times New Roman"/>
          <w:sz w:val="28"/>
          <w:szCs w:val="28"/>
        </w:rPr>
        <w:t>сунуштал</w:t>
      </w:r>
      <w:r w:rsidR="00921C7C">
        <w:rPr>
          <w:rFonts w:ascii="Times New Roman" w:hAnsi="Times New Roman" w:cs="Times New Roman"/>
          <w:sz w:val="28"/>
          <w:szCs w:val="28"/>
        </w:rPr>
        <w:t>ат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68B0" w:rsidRDefault="002A68B0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40AD1" w:rsidRPr="005B2366" w:rsidRDefault="00B46817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B2366">
        <w:rPr>
          <w:rFonts w:ascii="Times New Roman" w:hAnsi="Times New Roman" w:cs="Times New Roman"/>
          <w:b/>
          <w:sz w:val="28"/>
          <w:szCs w:val="28"/>
          <w:lang w:val="ky-KG"/>
        </w:rPr>
        <w:t>3. М</w:t>
      </w:r>
      <w:r w:rsidR="00640AD1" w:rsidRPr="005B2366">
        <w:rPr>
          <w:rFonts w:ascii="Times New Roman" w:hAnsi="Times New Roman" w:cs="Times New Roman"/>
          <w:b/>
          <w:sz w:val="28"/>
          <w:szCs w:val="28"/>
          <w:lang w:val="ky-KG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  <w:r w:rsidRPr="005B236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46817" w:rsidRDefault="00921C7C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921C7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 </w:t>
      </w:r>
      <w:r w:rsidR="00B46817" w:rsidRPr="002A68B0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B46817" w:rsidRPr="002A68B0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социалдык, экономикалык, укуктук, укук коргоочулук, гендердик экологиялык, коррупциялык терс кесепеттерге алып келбейт</w:t>
      </w:r>
      <w:r w:rsidR="002A68B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A68B0" w:rsidRPr="002A68B0" w:rsidRDefault="002A68B0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40AD1" w:rsidRPr="00CD7302" w:rsidRDefault="00B46817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D7302">
        <w:rPr>
          <w:rFonts w:ascii="Times New Roman" w:hAnsi="Times New Roman" w:cs="Times New Roman"/>
          <w:b/>
          <w:sz w:val="28"/>
          <w:szCs w:val="28"/>
          <w:lang w:val="ky-KG"/>
        </w:rPr>
        <w:t>4. К</w:t>
      </w:r>
      <w:r w:rsidR="00640AD1" w:rsidRPr="00CD73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оомдук талкуунун жыйынтыктары жөнүндө маалымат </w:t>
      </w:r>
      <w:r w:rsidRPr="00CD73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D78BE" w:rsidRPr="00CD7302" w:rsidRDefault="00EC4086" w:rsidP="00FE2F5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7302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жөнүндө»</w:t>
      </w:r>
      <w:r w:rsidR="00461FD8" w:rsidRPr="00CD730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CD7302" w:rsidRPr="00CD73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1FD8" w:rsidRPr="00CD7302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CD7302">
        <w:rPr>
          <w:rFonts w:ascii="Times New Roman" w:hAnsi="Times New Roman" w:cs="Times New Roman"/>
          <w:sz w:val="28"/>
          <w:szCs w:val="28"/>
          <w:lang w:val="ky-KG"/>
        </w:rPr>
        <w:t>ыйзамынын 22-беренесинин талаптарына ылайык</w:t>
      </w:r>
      <w:r w:rsidR="00921C7C">
        <w:rPr>
          <w:rFonts w:ascii="Times New Roman" w:hAnsi="Times New Roman" w:cs="Times New Roman"/>
          <w:sz w:val="28"/>
          <w:szCs w:val="28"/>
          <w:lang w:val="ky-KG"/>
        </w:rPr>
        <w:t xml:space="preserve"> ушул</w:t>
      </w:r>
      <w:r w:rsidRPr="00CD73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1C7C" w:rsidRPr="00921C7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 </w:t>
      </w:r>
      <w:r w:rsidRPr="00CD7302">
        <w:rPr>
          <w:rFonts w:ascii="Times New Roman" w:hAnsi="Times New Roman" w:cs="Times New Roman"/>
          <w:sz w:val="28"/>
          <w:szCs w:val="28"/>
          <w:lang w:val="ky-KG"/>
        </w:rPr>
        <w:t xml:space="preserve">долбоор коомдук талкуулоо жол-жобосун өткөрүүнү талап кылбайт. </w:t>
      </w:r>
    </w:p>
    <w:p w:rsidR="002A68B0" w:rsidRPr="00CD7302" w:rsidRDefault="002A68B0" w:rsidP="00FE2F5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40AD1" w:rsidRPr="00921C7C" w:rsidRDefault="005E0C10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21C7C">
        <w:rPr>
          <w:rFonts w:ascii="Times New Roman" w:hAnsi="Times New Roman" w:cs="Times New Roman"/>
          <w:b/>
          <w:sz w:val="28"/>
          <w:szCs w:val="28"/>
          <w:lang w:val="ky-KG"/>
        </w:rPr>
        <w:t>5. Д</w:t>
      </w:r>
      <w:r w:rsidR="00640AD1" w:rsidRPr="00921C7C">
        <w:rPr>
          <w:rFonts w:ascii="Times New Roman" w:hAnsi="Times New Roman" w:cs="Times New Roman"/>
          <w:b/>
          <w:sz w:val="28"/>
          <w:szCs w:val="28"/>
          <w:lang w:val="ky-KG"/>
        </w:rPr>
        <w:t>олбоордун мыйзамдарга шайкеш келүүсүнө талдоо</w:t>
      </w:r>
      <w:r w:rsidR="006117DC" w:rsidRPr="00921C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40AD1" w:rsidRDefault="00640AD1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5F4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иштөөдөгү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ченемдерине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05F4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катышучусу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саналган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келишимдерге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>.</w:t>
      </w:r>
    </w:p>
    <w:p w:rsidR="002A68B0" w:rsidRPr="003305F4" w:rsidRDefault="002A68B0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849" w:rsidRDefault="00256849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AD1" w:rsidRPr="003305F4" w:rsidRDefault="006117DC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5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proofErr w:type="spellStart"/>
      <w:r w:rsidRPr="003305F4">
        <w:rPr>
          <w:rFonts w:ascii="Times New Roman" w:hAnsi="Times New Roman" w:cs="Times New Roman"/>
          <w:b/>
          <w:sz w:val="28"/>
          <w:szCs w:val="28"/>
        </w:rPr>
        <w:t>К</w:t>
      </w:r>
      <w:r w:rsidR="00640AD1" w:rsidRPr="003305F4">
        <w:rPr>
          <w:rFonts w:ascii="Times New Roman" w:hAnsi="Times New Roman" w:cs="Times New Roman"/>
          <w:b/>
          <w:sz w:val="28"/>
          <w:szCs w:val="28"/>
        </w:rPr>
        <w:t>аржылоо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зарылдыгы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булактары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640AD1" w:rsidRDefault="0014586C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r w:rsidR="00921C7C" w:rsidRPr="00921C7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</w:t>
      </w:r>
      <w:proofErr w:type="gramStart"/>
      <w:r w:rsidR="00921C7C" w:rsidRPr="00921C7C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921C7C" w:rsidRPr="00921C7C">
        <w:rPr>
          <w:rFonts w:ascii="Times New Roman" w:hAnsi="Times New Roman" w:cs="Times New Roman"/>
          <w:sz w:val="28"/>
          <w:szCs w:val="28"/>
          <w:lang w:val="ky-KG"/>
        </w:rPr>
        <w:t xml:space="preserve"> токтом</w:t>
      </w:r>
      <w:r w:rsidR="00921C7C" w:rsidRPr="009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долбоор</w:t>
      </w:r>
      <w:r w:rsidR="00921C7C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C7C">
        <w:rPr>
          <w:rFonts w:ascii="Times New Roman" w:hAnsi="Times New Roman" w:cs="Times New Roman"/>
          <w:sz w:val="28"/>
          <w:szCs w:val="28"/>
        </w:rPr>
        <w:t>м</w:t>
      </w:r>
      <w:r w:rsidRPr="003305F4">
        <w:rPr>
          <w:rFonts w:ascii="Times New Roman" w:hAnsi="Times New Roman" w:cs="Times New Roman"/>
          <w:sz w:val="28"/>
          <w:szCs w:val="28"/>
        </w:rPr>
        <w:t>амлекеттик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каржы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чыгымдарын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F4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3305F4">
        <w:rPr>
          <w:rFonts w:ascii="Times New Roman" w:hAnsi="Times New Roman" w:cs="Times New Roman"/>
          <w:sz w:val="28"/>
          <w:szCs w:val="28"/>
        </w:rPr>
        <w:t>.</w:t>
      </w:r>
    </w:p>
    <w:p w:rsidR="002A68B0" w:rsidRPr="003305F4" w:rsidRDefault="002A68B0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AD1" w:rsidRPr="003305F4" w:rsidRDefault="0014586C" w:rsidP="00C34E7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5F4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proofErr w:type="gramStart"/>
      <w:r w:rsidRPr="003305F4">
        <w:rPr>
          <w:rFonts w:ascii="Times New Roman" w:hAnsi="Times New Roman" w:cs="Times New Roman"/>
          <w:b/>
          <w:sz w:val="28"/>
          <w:szCs w:val="28"/>
        </w:rPr>
        <w:t>Ж</w:t>
      </w:r>
      <w:proofErr w:type="gramEnd"/>
      <w:r w:rsidR="00640AD1" w:rsidRPr="003305F4">
        <w:rPr>
          <w:rFonts w:ascii="Times New Roman" w:hAnsi="Times New Roman" w:cs="Times New Roman"/>
          <w:b/>
          <w:sz w:val="28"/>
          <w:szCs w:val="28"/>
        </w:rPr>
        <w:t>өнгө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салуучулук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таасирине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жүргүзүү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640AD1" w:rsidRPr="003305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640AD1" w:rsidRPr="003305F4" w:rsidRDefault="00921C7C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AD1" w:rsidRPr="003305F4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="00640AD1" w:rsidRPr="003305F4">
        <w:rPr>
          <w:rFonts w:ascii="Times New Roman" w:hAnsi="Times New Roman" w:cs="Times New Roman"/>
          <w:sz w:val="28"/>
          <w:szCs w:val="28"/>
        </w:rPr>
        <w:t xml:space="preserve"> </w:t>
      </w:r>
      <w:r w:rsidRPr="00921C7C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таасирине талдоо жүргүзүүнү талап кылбайт, анткени ишкердикти жөнгө салууга багытталган эмес.</w:t>
      </w:r>
      <w:bookmarkStart w:id="0" w:name="_GoBack"/>
      <w:bookmarkEnd w:id="0"/>
      <w:r w:rsidR="00640AD1" w:rsidRPr="003305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E76" w:rsidRPr="003305F4" w:rsidRDefault="00C34E76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E76" w:rsidRPr="003305F4" w:rsidRDefault="00C34E76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AD1" w:rsidRPr="003305F4" w:rsidRDefault="00640AD1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372" w:rsidRPr="003305F4" w:rsidRDefault="00640AD1" w:rsidP="00461F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305F4">
        <w:rPr>
          <w:rFonts w:ascii="Times New Roman" w:hAnsi="Times New Roman" w:cs="Times New Roman"/>
          <w:b/>
          <w:sz w:val="28"/>
          <w:szCs w:val="28"/>
        </w:rPr>
        <w:t>Министр</w:t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</w:r>
      <w:r w:rsidR="00C34E76" w:rsidRPr="003305F4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044068" w:rsidRPr="003305F4">
        <w:rPr>
          <w:rFonts w:ascii="Times New Roman" w:hAnsi="Times New Roman" w:cs="Times New Roman"/>
          <w:b/>
          <w:sz w:val="28"/>
          <w:szCs w:val="28"/>
        </w:rPr>
        <w:t>М.Т. Джаманкулов</w:t>
      </w:r>
    </w:p>
    <w:p w:rsidR="00E36372" w:rsidRPr="003305F4" w:rsidRDefault="00E36372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372" w:rsidRPr="003305F4" w:rsidRDefault="00E36372" w:rsidP="00C34E7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36372" w:rsidRPr="003305F4" w:rsidSect="0008726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75066"/>
    <w:multiLevelType w:val="hybridMultilevel"/>
    <w:tmpl w:val="C734976A"/>
    <w:lvl w:ilvl="0" w:tplc="611E4808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94AAD"/>
    <w:multiLevelType w:val="hybridMultilevel"/>
    <w:tmpl w:val="54EE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71F74"/>
    <w:multiLevelType w:val="hybridMultilevel"/>
    <w:tmpl w:val="F654A406"/>
    <w:lvl w:ilvl="0" w:tplc="C6D0C43E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E2119"/>
    <w:multiLevelType w:val="hybridMultilevel"/>
    <w:tmpl w:val="64464330"/>
    <w:lvl w:ilvl="0" w:tplc="4FE2073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C56AE"/>
    <w:multiLevelType w:val="hybridMultilevel"/>
    <w:tmpl w:val="5C80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099"/>
    <w:rsid w:val="00001539"/>
    <w:rsid w:val="000021CC"/>
    <w:rsid w:val="00007C5C"/>
    <w:rsid w:val="0001178B"/>
    <w:rsid w:val="000253A4"/>
    <w:rsid w:val="00030832"/>
    <w:rsid w:val="0003128C"/>
    <w:rsid w:val="00037A64"/>
    <w:rsid w:val="00037B70"/>
    <w:rsid w:val="000427BC"/>
    <w:rsid w:val="00044068"/>
    <w:rsid w:val="00044484"/>
    <w:rsid w:val="00044A2E"/>
    <w:rsid w:val="0005354E"/>
    <w:rsid w:val="000539C7"/>
    <w:rsid w:val="000547D2"/>
    <w:rsid w:val="00056E8A"/>
    <w:rsid w:val="00063509"/>
    <w:rsid w:val="00064104"/>
    <w:rsid w:val="00065967"/>
    <w:rsid w:val="0006599E"/>
    <w:rsid w:val="00066DF1"/>
    <w:rsid w:val="000738E4"/>
    <w:rsid w:val="000739C7"/>
    <w:rsid w:val="00074A89"/>
    <w:rsid w:val="00075BDD"/>
    <w:rsid w:val="0008053A"/>
    <w:rsid w:val="00082B50"/>
    <w:rsid w:val="00083B89"/>
    <w:rsid w:val="00087268"/>
    <w:rsid w:val="000907F9"/>
    <w:rsid w:val="0009109C"/>
    <w:rsid w:val="00091F02"/>
    <w:rsid w:val="00092106"/>
    <w:rsid w:val="000A5421"/>
    <w:rsid w:val="000A6D60"/>
    <w:rsid w:val="000B09BC"/>
    <w:rsid w:val="000B10FA"/>
    <w:rsid w:val="000B4B82"/>
    <w:rsid w:val="000B7AFB"/>
    <w:rsid w:val="000C2112"/>
    <w:rsid w:val="000C4E03"/>
    <w:rsid w:val="000D071C"/>
    <w:rsid w:val="000D2C91"/>
    <w:rsid w:val="000D2CB0"/>
    <w:rsid w:val="000E33D0"/>
    <w:rsid w:val="000E46C0"/>
    <w:rsid w:val="000E7633"/>
    <w:rsid w:val="000F0B79"/>
    <w:rsid w:val="000F2F91"/>
    <w:rsid w:val="000F3317"/>
    <w:rsid w:val="000F59DE"/>
    <w:rsid w:val="000F6DF1"/>
    <w:rsid w:val="000F6FC0"/>
    <w:rsid w:val="0010666B"/>
    <w:rsid w:val="001118F6"/>
    <w:rsid w:val="00111C23"/>
    <w:rsid w:val="00121BA8"/>
    <w:rsid w:val="0012294C"/>
    <w:rsid w:val="00125766"/>
    <w:rsid w:val="00126F4E"/>
    <w:rsid w:val="00133030"/>
    <w:rsid w:val="00135531"/>
    <w:rsid w:val="00135CFF"/>
    <w:rsid w:val="001364CA"/>
    <w:rsid w:val="001372B7"/>
    <w:rsid w:val="00140F56"/>
    <w:rsid w:val="00144379"/>
    <w:rsid w:val="0014586C"/>
    <w:rsid w:val="00146869"/>
    <w:rsid w:val="00151306"/>
    <w:rsid w:val="00152E77"/>
    <w:rsid w:val="00153A45"/>
    <w:rsid w:val="00163C47"/>
    <w:rsid w:val="0016788C"/>
    <w:rsid w:val="00174B6A"/>
    <w:rsid w:val="00175460"/>
    <w:rsid w:val="00177605"/>
    <w:rsid w:val="00181938"/>
    <w:rsid w:val="00182A1E"/>
    <w:rsid w:val="001848FE"/>
    <w:rsid w:val="00185D9F"/>
    <w:rsid w:val="00192C6D"/>
    <w:rsid w:val="00194E77"/>
    <w:rsid w:val="0019517C"/>
    <w:rsid w:val="00195E26"/>
    <w:rsid w:val="00195ECD"/>
    <w:rsid w:val="001A008B"/>
    <w:rsid w:val="001A2009"/>
    <w:rsid w:val="001A74A5"/>
    <w:rsid w:val="001B7515"/>
    <w:rsid w:val="001C0E35"/>
    <w:rsid w:val="001C59F6"/>
    <w:rsid w:val="001C69E9"/>
    <w:rsid w:val="001C797D"/>
    <w:rsid w:val="001C7DDF"/>
    <w:rsid w:val="001D3F75"/>
    <w:rsid w:val="001D68FB"/>
    <w:rsid w:val="001E01E7"/>
    <w:rsid w:val="001E252D"/>
    <w:rsid w:val="001E2D21"/>
    <w:rsid w:val="001E4FDE"/>
    <w:rsid w:val="001E7F39"/>
    <w:rsid w:val="001F0DBF"/>
    <w:rsid w:val="001F3224"/>
    <w:rsid w:val="002000E5"/>
    <w:rsid w:val="002000EA"/>
    <w:rsid w:val="00200CE4"/>
    <w:rsid w:val="00206741"/>
    <w:rsid w:val="0021513B"/>
    <w:rsid w:val="00222E8A"/>
    <w:rsid w:val="00224C60"/>
    <w:rsid w:val="0022724A"/>
    <w:rsid w:val="002300DA"/>
    <w:rsid w:val="00235144"/>
    <w:rsid w:val="00236455"/>
    <w:rsid w:val="00236B94"/>
    <w:rsid w:val="0024013D"/>
    <w:rsid w:val="00241047"/>
    <w:rsid w:val="00242CCD"/>
    <w:rsid w:val="00242DD8"/>
    <w:rsid w:val="00243F1A"/>
    <w:rsid w:val="002453DF"/>
    <w:rsid w:val="00247D6C"/>
    <w:rsid w:val="00256849"/>
    <w:rsid w:val="002605BE"/>
    <w:rsid w:val="00260B2C"/>
    <w:rsid w:val="00262237"/>
    <w:rsid w:val="00265570"/>
    <w:rsid w:val="00271656"/>
    <w:rsid w:val="002746B2"/>
    <w:rsid w:val="00275C6E"/>
    <w:rsid w:val="00276DEB"/>
    <w:rsid w:val="00280377"/>
    <w:rsid w:val="00287BBA"/>
    <w:rsid w:val="00291263"/>
    <w:rsid w:val="00293E36"/>
    <w:rsid w:val="0029542F"/>
    <w:rsid w:val="002A038F"/>
    <w:rsid w:val="002A2918"/>
    <w:rsid w:val="002A43D5"/>
    <w:rsid w:val="002A5E7E"/>
    <w:rsid w:val="002A68B0"/>
    <w:rsid w:val="002B4B62"/>
    <w:rsid w:val="002B60D4"/>
    <w:rsid w:val="002C1841"/>
    <w:rsid w:val="002C62F2"/>
    <w:rsid w:val="002C6787"/>
    <w:rsid w:val="002D376D"/>
    <w:rsid w:val="002E0331"/>
    <w:rsid w:val="002E0766"/>
    <w:rsid w:val="002F102F"/>
    <w:rsid w:val="002F3120"/>
    <w:rsid w:val="002F3D4D"/>
    <w:rsid w:val="002F521C"/>
    <w:rsid w:val="002F5FEC"/>
    <w:rsid w:val="002F770B"/>
    <w:rsid w:val="00303BC0"/>
    <w:rsid w:val="00304C26"/>
    <w:rsid w:val="00307C52"/>
    <w:rsid w:val="0031015D"/>
    <w:rsid w:val="003116E3"/>
    <w:rsid w:val="0031238D"/>
    <w:rsid w:val="00322313"/>
    <w:rsid w:val="00326B10"/>
    <w:rsid w:val="003302DF"/>
    <w:rsid w:val="003305F4"/>
    <w:rsid w:val="00334BA3"/>
    <w:rsid w:val="00335379"/>
    <w:rsid w:val="003439AF"/>
    <w:rsid w:val="00346213"/>
    <w:rsid w:val="00350E67"/>
    <w:rsid w:val="00351483"/>
    <w:rsid w:val="0035194D"/>
    <w:rsid w:val="003543C0"/>
    <w:rsid w:val="00355D4F"/>
    <w:rsid w:val="00357A97"/>
    <w:rsid w:val="00363829"/>
    <w:rsid w:val="003643B7"/>
    <w:rsid w:val="00370013"/>
    <w:rsid w:val="00370A81"/>
    <w:rsid w:val="00373F2D"/>
    <w:rsid w:val="003909C4"/>
    <w:rsid w:val="00394A5B"/>
    <w:rsid w:val="00397398"/>
    <w:rsid w:val="003A2892"/>
    <w:rsid w:val="003A53A7"/>
    <w:rsid w:val="003A7DF6"/>
    <w:rsid w:val="003B25CC"/>
    <w:rsid w:val="003B51C3"/>
    <w:rsid w:val="003B585F"/>
    <w:rsid w:val="003C7A8D"/>
    <w:rsid w:val="003D1E8A"/>
    <w:rsid w:val="003E26BD"/>
    <w:rsid w:val="003F1476"/>
    <w:rsid w:val="003F1641"/>
    <w:rsid w:val="003F1FA5"/>
    <w:rsid w:val="003F6471"/>
    <w:rsid w:val="0040728F"/>
    <w:rsid w:val="004075DF"/>
    <w:rsid w:val="004104A3"/>
    <w:rsid w:val="0041200D"/>
    <w:rsid w:val="00412111"/>
    <w:rsid w:val="00413514"/>
    <w:rsid w:val="004157D4"/>
    <w:rsid w:val="00416403"/>
    <w:rsid w:val="00420922"/>
    <w:rsid w:val="00420A49"/>
    <w:rsid w:val="00421D97"/>
    <w:rsid w:val="00423C37"/>
    <w:rsid w:val="004305BC"/>
    <w:rsid w:val="004323F6"/>
    <w:rsid w:val="00437806"/>
    <w:rsid w:val="00437845"/>
    <w:rsid w:val="00442128"/>
    <w:rsid w:val="00443972"/>
    <w:rsid w:val="0044624C"/>
    <w:rsid w:val="004506A2"/>
    <w:rsid w:val="00450CBF"/>
    <w:rsid w:val="00456AB9"/>
    <w:rsid w:val="00461FD8"/>
    <w:rsid w:val="004725D1"/>
    <w:rsid w:val="0047336E"/>
    <w:rsid w:val="00474A29"/>
    <w:rsid w:val="00476A4F"/>
    <w:rsid w:val="004773D0"/>
    <w:rsid w:val="00477C20"/>
    <w:rsid w:val="004801B9"/>
    <w:rsid w:val="00482F0B"/>
    <w:rsid w:val="00486974"/>
    <w:rsid w:val="00486D24"/>
    <w:rsid w:val="0049509D"/>
    <w:rsid w:val="00496FC6"/>
    <w:rsid w:val="004A4C38"/>
    <w:rsid w:val="004B0D2F"/>
    <w:rsid w:val="004B2DAC"/>
    <w:rsid w:val="004B3884"/>
    <w:rsid w:val="004B48FF"/>
    <w:rsid w:val="004C000C"/>
    <w:rsid w:val="004C2B4D"/>
    <w:rsid w:val="004C476D"/>
    <w:rsid w:val="004C76C3"/>
    <w:rsid w:val="004C7DE2"/>
    <w:rsid w:val="004D0D3B"/>
    <w:rsid w:val="004D1AC7"/>
    <w:rsid w:val="004D5D79"/>
    <w:rsid w:val="004D654C"/>
    <w:rsid w:val="004E1A39"/>
    <w:rsid w:val="004E1D8F"/>
    <w:rsid w:val="004E2D2D"/>
    <w:rsid w:val="004E582E"/>
    <w:rsid w:val="004E64F0"/>
    <w:rsid w:val="004F0922"/>
    <w:rsid w:val="004F37D3"/>
    <w:rsid w:val="00500216"/>
    <w:rsid w:val="0050104A"/>
    <w:rsid w:val="00501614"/>
    <w:rsid w:val="005063E0"/>
    <w:rsid w:val="0050667C"/>
    <w:rsid w:val="00506908"/>
    <w:rsid w:val="00513420"/>
    <w:rsid w:val="00513A70"/>
    <w:rsid w:val="00516259"/>
    <w:rsid w:val="005226C3"/>
    <w:rsid w:val="00522FB7"/>
    <w:rsid w:val="005235A5"/>
    <w:rsid w:val="00527FCD"/>
    <w:rsid w:val="005332B3"/>
    <w:rsid w:val="005333DE"/>
    <w:rsid w:val="00535DB5"/>
    <w:rsid w:val="00541C49"/>
    <w:rsid w:val="00543FCF"/>
    <w:rsid w:val="005571BD"/>
    <w:rsid w:val="00560660"/>
    <w:rsid w:val="00562E32"/>
    <w:rsid w:val="00573C40"/>
    <w:rsid w:val="00575CCC"/>
    <w:rsid w:val="00582C14"/>
    <w:rsid w:val="00585CA9"/>
    <w:rsid w:val="005927BC"/>
    <w:rsid w:val="0059673D"/>
    <w:rsid w:val="005A0EE1"/>
    <w:rsid w:val="005A1314"/>
    <w:rsid w:val="005B0200"/>
    <w:rsid w:val="005B036F"/>
    <w:rsid w:val="005B03FF"/>
    <w:rsid w:val="005B046E"/>
    <w:rsid w:val="005B2366"/>
    <w:rsid w:val="005B6A33"/>
    <w:rsid w:val="005C04BE"/>
    <w:rsid w:val="005C3121"/>
    <w:rsid w:val="005C3B30"/>
    <w:rsid w:val="005C45AF"/>
    <w:rsid w:val="005D0D38"/>
    <w:rsid w:val="005D1DE0"/>
    <w:rsid w:val="005D3800"/>
    <w:rsid w:val="005D50CC"/>
    <w:rsid w:val="005E09C2"/>
    <w:rsid w:val="005E0C10"/>
    <w:rsid w:val="005E13E3"/>
    <w:rsid w:val="005E29A4"/>
    <w:rsid w:val="005E4C19"/>
    <w:rsid w:val="005F7226"/>
    <w:rsid w:val="006016AF"/>
    <w:rsid w:val="00605C55"/>
    <w:rsid w:val="00605C69"/>
    <w:rsid w:val="006072BB"/>
    <w:rsid w:val="00610C59"/>
    <w:rsid w:val="006112A0"/>
    <w:rsid w:val="006117DC"/>
    <w:rsid w:val="00611835"/>
    <w:rsid w:val="00611A5D"/>
    <w:rsid w:val="0061456F"/>
    <w:rsid w:val="006157CC"/>
    <w:rsid w:val="006215B5"/>
    <w:rsid w:val="00621776"/>
    <w:rsid w:val="00622240"/>
    <w:rsid w:val="00622980"/>
    <w:rsid w:val="00636407"/>
    <w:rsid w:val="00640AD1"/>
    <w:rsid w:val="0064507E"/>
    <w:rsid w:val="00645ABF"/>
    <w:rsid w:val="00650AF8"/>
    <w:rsid w:val="00653096"/>
    <w:rsid w:val="00654343"/>
    <w:rsid w:val="006558C6"/>
    <w:rsid w:val="00656BC1"/>
    <w:rsid w:val="006618C8"/>
    <w:rsid w:val="00671644"/>
    <w:rsid w:val="006726AC"/>
    <w:rsid w:val="00677808"/>
    <w:rsid w:val="006816F8"/>
    <w:rsid w:val="00681A80"/>
    <w:rsid w:val="00691E1B"/>
    <w:rsid w:val="00694A43"/>
    <w:rsid w:val="00695A65"/>
    <w:rsid w:val="006A09D9"/>
    <w:rsid w:val="006A7DA0"/>
    <w:rsid w:val="006B01A1"/>
    <w:rsid w:val="006B3053"/>
    <w:rsid w:val="006B33CB"/>
    <w:rsid w:val="006B4A29"/>
    <w:rsid w:val="006C0BCA"/>
    <w:rsid w:val="006C2A89"/>
    <w:rsid w:val="006C3A53"/>
    <w:rsid w:val="006D1931"/>
    <w:rsid w:val="006D78BE"/>
    <w:rsid w:val="006E4A54"/>
    <w:rsid w:val="006F1D29"/>
    <w:rsid w:val="006F2D5E"/>
    <w:rsid w:val="006F6D7A"/>
    <w:rsid w:val="006F6F1D"/>
    <w:rsid w:val="007029B8"/>
    <w:rsid w:val="0070356F"/>
    <w:rsid w:val="00710C1B"/>
    <w:rsid w:val="0071303D"/>
    <w:rsid w:val="00715989"/>
    <w:rsid w:val="00717384"/>
    <w:rsid w:val="007176A7"/>
    <w:rsid w:val="00730161"/>
    <w:rsid w:val="00734FD1"/>
    <w:rsid w:val="0073674C"/>
    <w:rsid w:val="00742FB2"/>
    <w:rsid w:val="00750AF9"/>
    <w:rsid w:val="007525A1"/>
    <w:rsid w:val="0075337B"/>
    <w:rsid w:val="0075346F"/>
    <w:rsid w:val="00754603"/>
    <w:rsid w:val="00757796"/>
    <w:rsid w:val="00760809"/>
    <w:rsid w:val="00762A87"/>
    <w:rsid w:val="00763F82"/>
    <w:rsid w:val="0076664D"/>
    <w:rsid w:val="00770A8B"/>
    <w:rsid w:val="0077140B"/>
    <w:rsid w:val="00771E17"/>
    <w:rsid w:val="0077340F"/>
    <w:rsid w:val="00774229"/>
    <w:rsid w:val="00777519"/>
    <w:rsid w:val="00777DC1"/>
    <w:rsid w:val="00780AD0"/>
    <w:rsid w:val="00781778"/>
    <w:rsid w:val="00784886"/>
    <w:rsid w:val="00787534"/>
    <w:rsid w:val="007A0D84"/>
    <w:rsid w:val="007A2A56"/>
    <w:rsid w:val="007A446F"/>
    <w:rsid w:val="007A44D8"/>
    <w:rsid w:val="007A46E5"/>
    <w:rsid w:val="007B23E8"/>
    <w:rsid w:val="007B26F1"/>
    <w:rsid w:val="007B376D"/>
    <w:rsid w:val="007B5801"/>
    <w:rsid w:val="007C0651"/>
    <w:rsid w:val="007C0A23"/>
    <w:rsid w:val="007C468D"/>
    <w:rsid w:val="007D2048"/>
    <w:rsid w:val="007D2E4D"/>
    <w:rsid w:val="007D31B9"/>
    <w:rsid w:val="007D33DC"/>
    <w:rsid w:val="007D74FA"/>
    <w:rsid w:val="007D7F6B"/>
    <w:rsid w:val="007E4605"/>
    <w:rsid w:val="007E653F"/>
    <w:rsid w:val="007E6BE1"/>
    <w:rsid w:val="007F15F3"/>
    <w:rsid w:val="007F251D"/>
    <w:rsid w:val="007F3821"/>
    <w:rsid w:val="007F4D82"/>
    <w:rsid w:val="007F73A1"/>
    <w:rsid w:val="007F7716"/>
    <w:rsid w:val="00800486"/>
    <w:rsid w:val="00800F8C"/>
    <w:rsid w:val="008065A0"/>
    <w:rsid w:val="00807D06"/>
    <w:rsid w:val="00814C0F"/>
    <w:rsid w:val="0082378B"/>
    <w:rsid w:val="00825689"/>
    <w:rsid w:val="00830641"/>
    <w:rsid w:val="0083145B"/>
    <w:rsid w:val="00833D2C"/>
    <w:rsid w:val="0083534E"/>
    <w:rsid w:val="00835CB1"/>
    <w:rsid w:val="00836218"/>
    <w:rsid w:val="00836219"/>
    <w:rsid w:val="00837B56"/>
    <w:rsid w:val="00842FBF"/>
    <w:rsid w:val="00844D89"/>
    <w:rsid w:val="00845273"/>
    <w:rsid w:val="00845CA1"/>
    <w:rsid w:val="00850B91"/>
    <w:rsid w:val="00850E4D"/>
    <w:rsid w:val="0085373C"/>
    <w:rsid w:val="008554B5"/>
    <w:rsid w:val="00855BE5"/>
    <w:rsid w:val="00855D52"/>
    <w:rsid w:val="0085702C"/>
    <w:rsid w:val="00860B6B"/>
    <w:rsid w:val="00866C0C"/>
    <w:rsid w:val="00870549"/>
    <w:rsid w:val="00877B16"/>
    <w:rsid w:val="00882174"/>
    <w:rsid w:val="008823DD"/>
    <w:rsid w:val="00885A13"/>
    <w:rsid w:val="00892FBA"/>
    <w:rsid w:val="00895A61"/>
    <w:rsid w:val="00897DDA"/>
    <w:rsid w:val="008A0100"/>
    <w:rsid w:val="008B1EF7"/>
    <w:rsid w:val="008C095E"/>
    <w:rsid w:val="008C283F"/>
    <w:rsid w:val="008D381F"/>
    <w:rsid w:val="008E21D3"/>
    <w:rsid w:val="008E5758"/>
    <w:rsid w:val="008E6755"/>
    <w:rsid w:val="008F32F4"/>
    <w:rsid w:val="008F381B"/>
    <w:rsid w:val="008F7A9E"/>
    <w:rsid w:val="00907D36"/>
    <w:rsid w:val="009134AD"/>
    <w:rsid w:val="009158C0"/>
    <w:rsid w:val="00921C7C"/>
    <w:rsid w:val="009235CA"/>
    <w:rsid w:val="00925A01"/>
    <w:rsid w:val="009322A4"/>
    <w:rsid w:val="009357BB"/>
    <w:rsid w:val="00937A5D"/>
    <w:rsid w:val="00942490"/>
    <w:rsid w:val="009434E4"/>
    <w:rsid w:val="009513A9"/>
    <w:rsid w:val="00954783"/>
    <w:rsid w:val="00954FA2"/>
    <w:rsid w:val="00956050"/>
    <w:rsid w:val="009606B7"/>
    <w:rsid w:val="00963B5B"/>
    <w:rsid w:val="00964BD5"/>
    <w:rsid w:val="00966213"/>
    <w:rsid w:val="0096667D"/>
    <w:rsid w:val="009674D0"/>
    <w:rsid w:val="00967FA4"/>
    <w:rsid w:val="009740AF"/>
    <w:rsid w:val="0098622C"/>
    <w:rsid w:val="00991C1F"/>
    <w:rsid w:val="009964CE"/>
    <w:rsid w:val="0099716B"/>
    <w:rsid w:val="00997AB4"/>
    <w:rsid w:val="00997C22"/>
    <w:rsid w:val="00997E94"/>
    <w:rsid w:val="009A02BD"/>
    <w:rsid w:val="009A5E7C"/>
    <w:rsid w:val="009A69FB"/>
    <w:rsid w:val="009B0E0A"/>
    <w:rsid w:val="009B2097"/>
    <w:rsid w:val="009B555D"/>
    <w:rsid w:val="009B7195"/>
    <w:rsid w:val="009B72E9"/>
    <w:rsid w:val="009B792B"/>
    <w:rsid w:val="009C0C3B"/>
    <w:rsid w:val="009C21F8"/>
    <w:rsid w:val="009C228D"/>
    <w:rsid w:val="009C59D6"/>
    <w:rsid w:val="009D1634"/>
    <w:rsid w:val="009D6B0F"/>
    <w:rsid w:val="009E1706"/>
    <w:rsid w:val="009E5FA3"/>
    <w:rsid w:val="009E7D88"/>
    <w:rsid w:val="009F275C"/>
    <w:rsid w:val="009F318C"/>
    <w:rsid w:val="00A023DB"/>
    <w:rsid w:val="00A036E8"/>
    <w:rsid w:val="00A07BA8"/>
    <w:rsid w:val="00A106DA"/>
    <w:rsid w:val="00A1081F"/>
    <w:rsid w:val="00A118DD"/>
    <w:rsid w:val="00A133A1"/>
    <w:rsid w:val="00A15912"/>
    <w:rsid w:val="00A17CDA"/>
    <w:rsid w:val="00A215F8"/>
    <w:rsid w:val="00A22732"/>
    <w:rsid w:val="00A2707F"/>
    <w:rsid w:val="00A311A7"/>
    <w:rsid w:val="00A36A7E"/>
    <w:rsid w:val="00A37437"/>
    <w:rsid w:val="00A37FC1"/>
    <w:rsid w:val="00A37FD4"/>
    <w:rsid w:val="00A41671"/>
    <w:rsid w:val="00A424C9"/>
    <w:rsid w:val="00A44319"/>
    <w:rsid w:val="00A44332"/>
    <w:rsid w:val="00A44BF2"/>
    <w:rsid w:val="00A4557B"/>
    <w:rsid w:val="00A60DB2"/>
    <w:rsid w:val="00A6259F"/>
    <w:rsid w:val="00A65412"/>
    <w:rsid w:val="00A662F4"/>
    <w:rsid w:val="00A80638"/>
    <w:rsid w:val="00A8111E"/>
    <w:rsid w:val="00A820C7"/>
    <w:rsid w:val="00A86ED3"/>
    <w:rsid w:val="00A86F00"/>
    <w:rsid w:val="00A968EA"/>
    <w:rsid w:val="00AA2820"/>
    <w:rsid w:val="00AA313B"/>
    <w:rsid w:val="00AA5F85"/>
    <w:rsid w:val="00AA7537"/>
    <w:rsid w:val="00AA7CF2"/>
    <w:rsid w:val="00AB3E8F"/>
    <w:rsid w:val="00AB5E0E"/>
    <w:rsid w:val="00AC177E"/>
    <w:rsid w:val="00AC211D"/>
    <w:rsid w:val="00AC4831"/>
    <w:rsid w:val="00AC5FCC"/>
    <w:rsid w:val="00AD7E1A"/>
    <w:rsid w:val="00AE0995"/>
    <w:rsid w:val="00AE58A0"/>
    <w:rsid w:val="00AE6855"/>
    <w:rsid w:val="00AF2653"/>
    <w:rsid w:val="00AF281C"/>
    <w:rsid w:val="00AF2CAC"/>
    <w:rsid w:val="00B020F5"/>
    <w:rsid w:val="00B03C45"/>
    <w:rsid w:val="00B040DA"/>
    <w:rsid w:val="00B055A7"/>
    <w:rsid w:val="00B0725A"/>
    <w:rsid w:val="00B10CCE"/>
    <w:rsid w:val="00B11854"/>
    <w:rsid w:val="00B11F30"/>
    <w:rsid w:val="00B13270"/>
    <w:rsid w:val="00B30ECD"/>
    <w:rsid w:val="00B32DF4"/>
    <w:rsid w:val="00B34A7C"/>
    <w:rsid w:val="00B421C3"/>
    <w:rsid w:val="00B4485A"/>
    <w:rsid w:val="00B45B00"/>
    <w:rsid w:val="00B46817"/>
    <w:rsid w:val="00B572A1"/>
    <w:rsid w:val="00B575CF"/>
    <w:rsid w:val="00B638E1"/>
    <w:rsid w:val="00B666E3"/>
    <w:rsid w:val="00B675DE"/>
    <w:rsid w:val="00B713B8"/>
    <w:rsid w:val="00B72665"/>
    <w:rsid w:val="00B733D4"/>
    <w:rsid w:val="00B75412"/>
    <w:rsid w:val="00B767E2"/>
    <w:rsid w:val="00B77294"/>
    <w:rsid w:val="00B813B7"/>
    <w:rsid w:val="00B85703"/>
    <w:rsid w:val="00B93ABE"/>
    <w:rsid w:val="00B94707"/>
    <w:rsid w:val="00B968A5"/>
    <w:rsid w:val="00BA0CB6"/>
    <w:rsid w:val="00BA111E"/>
    <w:rsid w:val="00BA1F0A"/>
    <w:rsid w:val="00BA211A"/>
    <w:rsid w:val="00BB0B79"/>
    <w:rsid w:val="00BB1404"/>
    <w:rsid w:val="00BB42C7"/>
    <w:rsid w:val="00BB4891"/>
    <w:rsid w:val="00BB6AB9"/>
    <w:rsid w:val="00BB723F"/>
    <w:rsid w:val="00BB748B"/>
    <w:rsid w:val="00BC0BD8"/>
    <w:rsid w:val="00BC3915"/>
    <w:rsid w:val="00BC3B6E"/>
    <w:rsid w:val="00BC5BCF"/>
    <w:rsid w:val="00BD18B5"/>
    <w:rsid w:val="00BD4D20"/>
    <w:rsid w:val="00BD595E"/>
    <w:rsid w:val="00BD73B9"/>
    <w:rsid w:val="00BD7773"/>
    <w:rsid w:val="00BD7ED7"/>
    <w:rsid w:val="00BE12DF"/>
    <w:rsid w:val="00BE6C1F"/>
    <w:rsid w:val="00BE7106"/>
    <w:rsid w:val="00BF077E"/>
    <w:rsid w:val="00BF1B2A"/>
    <w:rsid w:val="00BF1D52"/>
    <w:rsid w:val="00BF4025"/>
    <w:rsid w:val="00BF4617"/>
    <w:rsid w:val="00BF4A1E"/>
    <w:rsid w:val="00C068CC"/>
    <w:rsid w:val="00C07160"/>
    <w:rsid w:val="00C12207"/>
    <w:rsid w:val="00C14AED"/>
    <w:rsid w:val="00C16E92"/>
    <w:rsid w:val="00C201E7"/>
    <w:rsid w:val="00C21510"/>
    <w:rsid w:val="00C23106"/>
    <w:rsid w:val="00C23289"/>
    <w:rsid w:val="00C2558B"/>
    <w:rsid w:val="00C32FBC"/>
    <w:rsid w:val="00C34E76"/>
    <w:rsid w:val="00C36E5B"/>
    <w:rsid w:val="00C43027"/>
    <w:rsid w:val="00C43185"/>
    <w:rsid w:val="00C43C82"/>
    <w:rsid w:val="00C44906"/>
    <w:rsid w:val="00C46F22"/>
    <w:rsid w:val="00C50458"/>
    <w:rsid w:val="00C51AFC"/>
    <w:rsid w:val="00C529ED"/>
    <w:rsid w:val="00C54BEB"/>
    <w:rsid w:val="00C65C82"/>
    <w:rsid w:val="00C67B90"/>
    <w:rsid w:val="00C735D2"/>
    <w:rsid w:val="00C80A82"/>
    <w:rsid w:val="00C82BB0"/>
    <w:rsid w:val="00C86238"/>
    <w:rsid w:val="00C91167"/>
    <w:rsid w:val="00C91A7C"/>
    <w:rsid w:val="00C91FFC"/>
    <w:rsid w:val="00C924F9"/>
    <w:rsid w:val="00CC02F9"/>
    <w:rsid w:val="00CC11AC"/>
    <w:rsid w:val="00CC557F"/>
    <w:rsid w:val="00CD0E30"/>
    <w:rsid w:val="00CD37AC"/>
    <w:rsid w:val="00CD70EF"/>
    <w:rsid w:val="00CD7302"/>
    <w:rsid w:val="00CE1F1C"/>
    <w:rsid w:val="00CE2AE9"/>
    <w:rsid w:val="00CE2EFA"/>
    <w:rsid w:val="00CE37EB"/>
    <w:rsid w:val="00CF551B"/>
    <w:rsid w:val="00CF69C1"/>
    <w:rsid w:val="00D00CF7"/>
    <w:rsid w:val="00D06DBE"/>
    <w:rsid w:val="00D16AE1"/>
    <w:rsid w:val="00D21526"/>
    <w:rsid w:val="00D257F5"/>
    <w:rsid w:val="00D2636A"/>
    <w:rsid w:val="00D26E61"/>
    <w:rsid w:val="00D31409"/>
    <w:rsid w:val="00D31C1E"/>
    <w:rsid w:val="00D36A4D"/>
    <w:rsid w:val="00D36FDC"/>
    <w:rsid w:val="00D5321E"/>
    <w:rsid w:val="00D55553"/>
    <w:rsid w:val="00D629D5"/>
    <w:rsid w:val="00D66F6E"/>
    <w:rsid w:val="00D67489"/>
    <w:rsid w:val="00D67EE2"/>
    <w:rsid w:val="00D75271"/>
    <w:rsid w:val="00D7565F"/>
    <w:rsid w:val="00D77FFB"/>
    <w:rsid w:val="00D82160"/>
    <w:rsid w:val="00D82C9A"/>
    <w:rsid w:val="00D863B2"/>
    <w:rsid w:val="00D86636"/>
    <w:rsid w:val="00D87E7C"/>
    <w:rsid w:val="00D9040A"/>
    <w:rsid w:val="00D90CA1"/>
    <w:rsid w:val="00D91EBE"/>
    <w:rsid w:val="00D92975"/>
    <w:rsid w:val="00D93C4B"/>
    <w:rsid w:val="00D94019"/>
    <w:rsid w:val="00D94C5E"/>
    <w:rsid w:val="00DA738E"/>
    <w:rsid w:val="00DB04B5"/>
    <w:rsid w:val="00DB2D18"/>
    <w:rsid w:val="00DB2D94"/>
    <w:rsid w:val="00DB6018"/>
    <w:rsid w:val="00DC119B"/>
    <w:rsid w:val="00DD20E6"/>
    <w:rsid w:val="00DD39E2"/>
    <w:rsid w:val="00DE0BBB"/>
    <w:rsid w:val="00DE3DAE"/>
    <w:rsid w:val="00DE70EE"/>
    <w:rsid w:val="00DF001F"/>
    <w:rsid w:val="00DF3B55"/>
    <w:rsid w:val="00DF6D2D"/>
    <w:rsid w:val="00E04474"/>
    <w:rsid w:val="00E04D7C"/>
    <w:rsid w:val="00E068E4"/>
    <w:rsid w:val="00E14A7D"/>
    <w:rsid w:val="00E16A0D"/>
    <w:rsid w:val="00E3071B"/>
    <w:rsid w:val="00E33608"/>
    <w:rsid w:val="00E34359"/>
    <w:rsid w:val="00E344F9"/>
    <w:rsid w:val="00E36372"/>
    <w:rsid w:val="00E40099"/>
    <w:rsid w:val="00E40C6B"/>
    <w:rsid w:val="00E41798"/>
    <w:rsid w:val="00E530C4"/>
    <w:rsid w:val="00E56F8B"/>
    <w:rsid w:val="00E60A43"/>
    <w:rsid w:val="00E620B4"/>
    <w:rsid w:val="00E649DD"/>
    <w:rsid w:val="00E64A03"/>
    <w:rsid w:val="00E64E04"/>
    <w:rsid w:val="00E65791"/>
    <w:rsid w:val="00E72AF5"/>
    <w:rsid w:val="00E7349B"/>
    <w:rsid w:val="00E7439C"/>
    <w:rsid w:val="00E75B86"/>
    <w:rsid w:val="00E801C4"/>
    <w:rsid w:val="00E81705"/>
    <w:rsid w:val="00E83710"/>
    <w:rsid w:val="00E90046"/>
    <w:rsid w:val="00E93F50"/>
    <w:rsid w:val="00EA5F92"/>
    <w:rsid w:val="00EB487D"/>
    <w:rsid w:val="00EB4A1B"/>
    <w:rsid w:val="00EB6628"/>
    <w:rsid w:val="00EB7373"/>
    <w:rsid w:val="00EB73F8"/>
    <w:rsid w:val="00EC0822"/>
    <w:rsid w:val="00EC4086"/>
    <w:rsid w:val="00EC428A"/>
    <w:rsid w:val="00EC6991"/>
    <w:rsid w:val="00EC76F3"/>
    <w:rsid w:val="00ED294D"/>
    <w:rsid w:val="00ED2B27"/>
    <w:rsid w:val="00ED2C54"/>
    <w:rsid w:val="00EE44BD"/>
    <w:rsid w:val="00EE602E"/>
    <w:rsid w:val="00EE717C"/>
    <w:rsid w:val="00EF011D"/>
    <w:rsid w:val="00EF09D5"/>
    <w:rsid w:val="00EF1FE5"/>
    <w:rsid w:val="00EF391E"/>
    <w:rsid w:val="00EF449F"/>
    <w:rsid w:val="00EF4DF6"/>
    <w:rsid w:val="00EF730D"/>
    <w:rsid w:val="00EF7332"/>
    <w:rsid w:val="00F021C1"/>
    <w:rsid w:val="00F0296D"/>
    <w:rsid w:val="00F04A2B"/>
    <w:rsid w:val="00F04DCE"/>
    <w:rsid w:val="00F05B8B"/>
    <w:rsid w:val="00F10446"/>
    <w:rsid w:val="00F1151D"/>
    <w:rsid w:val="00F13928"/>
    <w:rsid w:val="00F15517"/>
    <w:rsid w:val="00F27870"/>
    <w:rsid w:val="00F2797A"/>
    <w:rsid w:val="00F3659E"/>
    <w:rsid w:val="00F366C9"/>
    <w:rsid w:val="00F4640D"/>
    <w:rsid w:val="00F52919"/>
    <w:rsid w:val="00F533E0"/>
    <w:rsid w:val="00F5464C"/>
    <w:rsid w:val="00F61B15"/>
    <w:rsid w:val="00F6527A"/>
    <w:rsid w:val="00F70BDC"/>
    <w:rsid w:val="00F723C7"/>
    <w:rsid w:val="00F807C0"/>
    <w:rsid w:val="00F830B6"/>
    <w:rsid w:val="00F83C2F"/>
    <w:rsid w:val="00F85181"/>
    <w:rsid w:val="00F91F66"/>
    <w:rsid w:val="00F91FB7"/>
    <w:rsid w:val="00F97044"/>
    <w:rsid w:val="00FA18AA"/>
    <w:rsid w:val="00FA3CD3"/>
    <w:rsid w:val="00FB1580"/>
    <w:rsid w:val="00FB4212"/>
    <w:rsid w:val="00FC2869"/>
    <w:rsid w:val="00FC3EC6"/>
    <w:rsid w:val="00FC44B4"/>
    <w:rsid w:val="00FC5096"/>
    <w:rsid w:val="00FD0953"/>
    <w:rsid w:val="00FD3270"/>
    <w:rsid w:val="00FD3EEF"/>
    <w:rsid w:val="00FD4B5C"/>
    <w:rsid w:val="00FE19CC"/>
    <w:rsid w:val="00FE1A6B"/>
    <w:rsid w:val="00FE1DFB"/>
    <w:rsid w:val="00FE2F5D"/>
    <w:rsid w:val="00FE4C93"/>
    <w:rsid w:val="00FE584E"/>
    <w:rsid w:val="00FE6259"/>
    <w:rsid w:val="00FE6F9F"/>
    <w:rsid w:val="00FE7B7B"/>
    <w:rsid w:val="00FF1428"/>
    <w:rsid w:val="00FF3EE5"/>
    <w:rsid w:val="00FF506D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C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660"/>
    <w:pPr>
      <w:ind w:left="720"/>
      <w:contextualSpacing/>
    </w:pPr>
  </w:style>
  <w:style w:type="table" w:styleId="a4">
    <w:name w:val="Table Grid"/>
    <w:basedOn w:val="a1"/>
    <w:uiPriority w:val="59"/>
    <w:rsid w:val="0031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671644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7164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164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C34E76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10C5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0C59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C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660"/>
    <w:pPr>
      <w:ind w:left="720"/>
      <w:contextualSpacing/>
    </w:pPr>
  </w:style>
  <w:style w:type="table" w:styleId="a4">
    <w:name w:val="Table Grid"/>
    <w:basedOn w:val="a1"/>
    <w:uiPriority w:val="59"/>
    <w:rsid w:val="0031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671644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7164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164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C34E76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10C5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0C59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2020-03-02T04:46:00Z</cp:lastPrinted>
  <dcterms:created xsi:type="dcterms:W3CDTF">2020-02-28T05:57:00Z</dcterms:created>
  <dcterms:modified xsi:type="dcterms:W3CDTF">2020-03-02T11:38:00Z</dcterms:modified>
</cp:coreProperties>
</file>